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幸福99添益90天持有期14期理财（安盈款）C款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TYGC90D2614C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1.010257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1.010257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1.010257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1.010257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1.010187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1.010187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1.010187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1.010187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1.010302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1.010302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1.010302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1.010259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1.010259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1.010259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1.010259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1.010318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1.010318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1.010318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1.010224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1.010224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1.010224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1.010085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1.010085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1.010085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1.010085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1.010145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1.010145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1.010145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1.010145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1.010129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1.010129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1.010129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1.010096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1.010096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1.010096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1.010096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1.009886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1.009886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1.009886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1.009886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1.009774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1.009774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1.009774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1.009774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1.009535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1.009535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1.009535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1.009535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1.009507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1.009507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1.009507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1.009165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1.009165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1.009165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1.009165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1.008789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1.008789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1.008789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1.008789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1.007535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1.007535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1.007535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1.007535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1.005955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1.005955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1.005955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1.005955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1.005070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1.005070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1.005070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1.005070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1.004405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1.004405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1.004405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1.004405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1.004145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1.004145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1.004145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1.004145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1.004115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1.004115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1.004115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1.003725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1.003725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1.003725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1.003725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1.002365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1.002365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1.002365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1.002365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1.0007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