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金钱包41号C款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JQB2541C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0.5458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1.1131%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0.6162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1.1196%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1.1160%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0.2872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