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杭银理财幸福99添益(安享优选)28天持有期理财D款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TYGC28D2401D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1.058039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1.057676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1.057520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1.057313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1.057284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1.057156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1.057047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1.056726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1.056529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1.056347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1.056216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1.056006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1.055909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1.055738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1.055611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1.055413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1.055337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1.055035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1.054860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1.054688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1.054358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1.054172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1.053912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1.053752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1.053485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1.053109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1.053061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1.052745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1.052342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1.052106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1.052038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1.051551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1.051446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1.051349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1.051036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1.050910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1.050514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1.050218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1.050157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1.050089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1.049995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1.049644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1.049433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1.049031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1.048798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1.048016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1.047786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1.047629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1.047547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1.047474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1.047022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1.046450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1.046306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1.046167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1.046016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Z7002224000013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添益28天持有期D款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TYGC28D2401D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1.045859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