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杭银理财幸福99添益(安享优选)14天持有期理财C款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TYGC14D2404C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1.048407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1.048317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1.048146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1.045782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1.045609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1.045466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1.045305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1.045013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1.044718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1.044531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1.044111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1.044027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1.043961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1.043897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1.043741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1.043659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1.043416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1.043123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1.043057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1.042426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1.042133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1.041812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1.041640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1.041420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1.041029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1.040702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Z7002224000023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添益安享优选14天C款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TYGC14D2404C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1.040579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