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幸福99添益固收(稳盈存款存单策略)14天持有期理财C款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TYGC14D2402C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1.042275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1.042275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1.042275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1.042275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1.039228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