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幸福99添益7天持有期33期理财（安盈款）C款</w:t>
      </w:r>
      <w:r>
        <w:rPr>
          <w:rFonts w:ascii="宋体" w:eastAsia="宋体" w:hAnsi="宋体" w:cs="宋体"/>
          <w:b/>
          <w:color w:val="004EA2"/>
          <w:sz w:val="28"/>
        </w:rPr>
        <w:t>净值公告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TYGC7D2633C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4003" w:type="dxa"/>
        <w:jc w:val="center"/>
        <w:tblInd w:w="-66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2760"/>
        <w:gridCol w:w="1545"/>
        <w:gridCol w:w="1575"/>
        <w:gridCol w:w="930"/>
        <w:gridCol w:w="1125"/>
        <w:gridCol w:w="1110"/>
        <w:gridCol w:w="1080"/>
        <w:gridCol w:w="1110"/>
        <w:gridCol w:w="1098"/>
      </w:tblGrid>
      <w:tr>
        <w:tblPrEx>
          <w:tblW w:w="14003" w:type="dxa"/>
          <w:jc w:val="center"/>
          <w:tblInd w:w="-665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产品登记编码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份额净值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份额累计净值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认（申）购价格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赎回价格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1.007838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1.007838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1.007838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1.007838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1.007579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1.007579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1.007579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1.007579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1.007273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1.007273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1.007273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1.007273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1.007164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1.007164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1.007164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1.007164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1.007058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1.007058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1.007058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1.007058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1.007027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1.007027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1.007027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1.007027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1.006987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1.006987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1.006987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1.006987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1.006945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1.006945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1.006945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1.006945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1.006786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1.006786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1.006786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1.006786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1.006750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1.006750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1.006750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1.006750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1.006575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1.006575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1.006575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1.006575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1.006607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1.006607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1.006607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1.006607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1.006543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1.006543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1.006543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1.006543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1.006387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1.006387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1.006387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1.006387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1.006351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1.006351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1.006351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1.006351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1.006269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1.006269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1.006269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1.006269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1.006206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1.006206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1.006206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1.005899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1.005899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1.005899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1.005899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1.005788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1.005788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1.005788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1.005788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1.005695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1.005695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1.005695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1.005695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1.005655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1.005655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1.005655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1.005655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1.005558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1.005558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1.005558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1.005558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1.005516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1.005516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1.005516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1.005516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1.005476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1.005476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1.005476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1.005476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1.005439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1.005439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1.005439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1.005439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1.005394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1.005394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1.005394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1.005394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1.004898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1.004898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1.004898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1.004898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1.004871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1.004871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1.004871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1.004871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1.004628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1.004628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1.004628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1.004628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1.004337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1.004337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1.004337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1.004337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1.003833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1.003833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1.003833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1.003833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1.003570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1.003570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1.003570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1.003570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1.003548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1.003548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1.003548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1.003548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1.003536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1.003536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1.003536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1.003536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1.003434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1.003434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1.003434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1.003434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1.002828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1.002828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1.002828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1.002828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1.002814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1.002814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1.002814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1.002662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1.002662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1.002662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1.002662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1.002350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1.002350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1.002350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1.002350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1.002204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1.002204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1.002204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1.002204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1.001546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1.001546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1.001546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1.001546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1.000510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1.000510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1.000510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1.000510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5"/>
      <w:footerReference w:type="default" r:id="rId6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0617EB"/>
    <w:rsid w:val="00164860"/>
    <w:rsid w:val="001E280B"/>
    <w:rsid w:val="00407C23"/>
    <w:rsid w:val="007716AC"/>
    <w:rsid w:val="007D0968"/>
    <w:rsid w:val="0080322C"/>
    <w:rsid w:val="0082547D"/>
    <w:rsid w:val="009856F4"/>
    <w:rsid w:val="009B0F72"/>
    <w:rsid w:val="00AD40BC"/>
    <w:rsid w:val="00C165C8"/>
    <w:rsid w:val="00C63492"/>
    <w:rsid w:val="00C6632F"/>
    <w:rsid w:val="00CF4FD3"/>
    <w:rsid w:val="00D3537A"/>
    <w:rsid w:val="00F63DC1"/>
    <w:rsid w:val="01A90E1B"/>
    <w:rsid w:val="02102D74"/>
    <w:rsid w:val="03C31F54"/>
    <w:rsid w:val="08673CAA"/>
    <w:rsid w:val="0A246B33"/>
    <w:rsid w:val="0B4D42D5"/>
    <w:rsid w:val="0C0B3451"/>
    <w:rsid w:val="0CCE470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E654F2D"/>
    <w:rsid w:val="1ED229B0"/>
    <w:rsid w:val="1F742EF8"/>
    <w:rsid w:val="20B5104F"/>
    <w:rsid w:val="21FD458B"/>
    <w:rsid w:val="233F35DB"/>
    <w:rsid w:val="23466FCD"/>
    <w:rsid w:val="23DA0F97"/>
    <w:rsid w:val="258E025A"/>
    <w:rsid w:val="28E27F63"/>
    <w:rsid w:val="29383FEA"/>
    <w:rsid w:val="2A130D53"/>
    <w:rsid w:val="2A2519F8"/>
    <w:rsid w:val="2A5F6A08"/>
    <w:rsid w:val="2AAC7BCD"/>
    <w:rsid w:val="2AEC2DF0"/>
    <w:rsid w:val="2BED140A"/>
    <w:rsid w:val="2C7E65D7"/>
    <w:rsid w:val="2CE9282A"/>
    <w:rsid w:val="300B37FC"/>
    <w:rsid w:val="31F272CF"/>
    <w:rsid w:val="32BD0852"/>
    <w:rsid w:val="33820C6B"/>
    <w:rsid w:val="33DB5C44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CC23F1B"/>
    <w:rsid w:val="3D506A3B"/>
    <w:rsid w:val="3ED46F69"/>
    <w:rsid w:val="3FC05D48"/>
    <w:rsid w:val="3FCB69D2"/>
    <w:rsid w:val="42BA5E34"/>
    <w:rsid w:val="42F23FE5"/>
    <w:rsid w:val="43410828"/>
    <w:rsid w:val="43A36EFD"/>
    <w:rsid w:val="464009A2"/>
    <w:rsid w:val="47572324"/>
    <w:rsid w:val="47CB31F6"/>
    <w:rsid w:val="491032F6"/>
    <w:rsid w:val="4C9F4525"/>
    <w:rsid w:val="4CF43DA3"/>
    <w:rsid w:val="4D40162D"/>
    <w:rsid w:val="4DFF0454"/>
    <w:rsid w:val="4E1F7B25"/>
    <w:rsid w:val="4E8A3A86"/>
    <w:rsid w:val="51F27968"/>
    <w:rsid w:val="52F13035"/>
    <w:rsid w:val="5389157C"/>
    <w:rsid w:val="55A80A49"/>
    <w:rsid w:val="574431A7"/>
    <w:rsid w:val="58BA41C2"/>
    <w:rsid w:val="59474CC8"/>
    <w:rsid w:val="596F6045"/>
    <w:rsid w:val="59CC7D43"/>
    <w:rsid w:val="5B3750CB"/>
    <w:rsid w:val="5C184A85"/>
    <w:rsid w:val="5D573086"/>
    <w:rsid w:val="5DD36C42"/>
    <w:rsid w:val="5EE83133"/>
    <w:rsid w:val="5F3B791B"/>
    <w:rsid w:val="637C36BC"/>
    <w:rsid w:val="651F3AF5"/>
    <w:rsid w:val="662E526C"/>
    <w:rsid w:val="66481FE4"/>
    <w:rsid w:val="6699346E"/>
    <w:rsid w:val="68203E24"/>
    <w:rsid w:val="69583C48"/>
    <w:rsid w:val="6A0C730B"/>
    <w:rsid w:val="6AC975B7"/>
    <w:rsid w:val="6B4F3351"/>
    <w:rsid w:val="6B6D1B52"/>
    <w:rsid w:val="6C743781"/>
    <w:rsid w:val="6D4A5228"/>
    <w:rsid w:val="6DEF1D0B"/>
    <w:rsid w:val="6E517FAC"/>
    <w:rsid w:val="711A4E2C"/>
    <w:rsid w:val="742A13A0"/>
    <w:rsid w:val="74A939B7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NormalWeb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2026-05-27T09:35:00Z</dcterms:created>
  <dcterms:modified xsi:type="dcterms:W3CDTF">2026-06-09T08:17:10Z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