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（安享优选）7天持有期10期理财B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510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18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