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幸福99添益90天持有期8期理财B款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TYGC90D2508B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1.033997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1.033997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1.033997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1.033997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1.033546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1.033546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1.033546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1.033546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1.032979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1.032979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1.032979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1.032979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1.032821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1.032821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1.032821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1.032730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1.032730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1.032730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1.032582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1.032582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1.032582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1.032582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1.032268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1.032268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1.032268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1.032268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1.032054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1.032054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1.032054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1.032054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1.031891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1.031891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1.031891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1.031891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