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幸福99添益(安享优选)21天持有期理财A款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TYGC21D2405A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1.066219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1.066219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1.066219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1.066219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1.066121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1.066121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1.066121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1.065947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1.065947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1.065947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1.065947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1.065489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1.065489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1.065489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1.065489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1.065284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1.065284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1.065284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1.065284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1.064864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1.064864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1.064864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1.064864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1.064313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1.064313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1.064313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1.063946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1.063946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1.063946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1.063946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1.063311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1.063311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1.063311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