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幸福99添益（安享优选）7天持有期11期理财B款</w:t>
      </w:r>
      <w:r>
        <w:rPr>
          <w:rFonts w:ascii="宋体" w:eastAsia="宋体" w:hAnsi="宋体" w:cs="宋体"/>
          <w:b/>
          <w:color w:val="004EA2"/>
          <w:sz w:val="28"/>
        </w:rPr>
        <w:t>净值公告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TYGC7D2511B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4003" w:type="dxa"/>
        <w:jc w:val="center"/>
        <w:tblInd w:w="-665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0"/>
        <w:gridCol w:w="2760"/>
        <w:gridCol w:w="1545"/>
        <w:gridCol w:w="1575"/>
        <w:gridCol w:w="930"/>
        <w:gridCol w:w="1125"/>
        <w:gridCol w:w="1110"/>
        <w:gridCol w:w="1080"/>
        <w:gridCol w:w="1110"/>
        <w:gridCol w:w="1098"/>
      </w:tblGrid>
      <w:tr>
        <w:tblPrEx>
          <w:tblW w:w="14003" w:type="dxa"/>
          <w:jc w:val="center"/>
          <w:tblInd w:w="-665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产品登记编码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份额净值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份额累计净值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认（申）购价格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赎回价格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1.027804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1.027804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1.027804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1.027619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1.027619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1.027619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1.027619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1.027537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1.027537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1.027537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1.027537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1.027523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1.027523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1.027523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1.027465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1.027465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1.027465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1.027465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1.027397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1.027397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1.027373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1.027373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1.027373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1.027373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1.027241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1.027241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1.027241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1.027241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1.027177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1.027177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1.027177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1.027177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1.026958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1.026958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1.026958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1.026958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1.026881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1.026881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1.026881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1.026881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1.026772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1.026772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1.026772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1.026772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1.026740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1.026740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1.026740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1.026740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1.026696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1.026696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1.026696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1.026696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1.026568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1.026568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1.026568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1.026568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1.026518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1.026518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1.026518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1.026518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1.026319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1.026319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1.026319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1.026227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1.026227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1.026227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1.026087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1.026087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1.026087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1.026087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1.025983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1.025983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1.025983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1.025983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1.025896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1.025896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1.025896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1.025896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1.025657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1.025657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1.025657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1.025657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1.025572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1.025572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1.025572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1.025572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1.025319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1.025319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1.025319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1.025197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1.025197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1.025197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1.025197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1.025137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1.025137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1.025137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1.025137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1.025092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1.025092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1.025092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1.025092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1.025023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1.025023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1.025023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1.025023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1.024922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1.024922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1.024922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1.024809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1.024809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1.024809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1.024534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1.024534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1.024534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1.024534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1.024511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1.024511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1.024511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1.024404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1.024404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1.024404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1.024047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1.024047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1.024047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1.024047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1.023873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1.023873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1.023873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1.023873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1.023840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1.023840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1.023840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1.023840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1.023632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1.023632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1.023632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1.023632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1.023617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1.023617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1.023617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1.023523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1.023523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1.023523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1.023409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1.023409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1.023409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1.023110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1.023110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1.023110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1.023069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1.023069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1.023069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1.023069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1.023009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1.023009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1.023009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1.022845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1.022845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1.022845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1.022845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1.022572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1.022572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1.022572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1.022572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1.022471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1.022471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1.022471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1.022471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1.022317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1.022317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1.022317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1.022273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1.022273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1.022273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1.022273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1.022181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1.022181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1.022181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1.022181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1.022054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1.022054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1.022054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1.022054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1.021856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1.021856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1.021856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1.021856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1.021763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1.021763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1.021763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1.021763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1.021711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1.021711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1.021711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1.021666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1.021666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1.021666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1.021666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1.021619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1.021619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1.021619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1.021469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1.021469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1.021469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1.021469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1.021367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1.021367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1.021367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1.021367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1.021265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1.021265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1.021265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1.021265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1.021147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1.021147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1.021122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1.021122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1.021122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1.020511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1.020511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1.020511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1.020472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1.020472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1.020472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1.020472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1.020007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1.020007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1.020007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1.019967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1.019967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1.019967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1.019967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1.019892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1.019892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1.019892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1.019892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1.019772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1.019772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1.019772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1.019772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1.019747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1.019747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1.019747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1.019747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1.019392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1.019392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1.019392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1.019392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1.019184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1.019184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1.019184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1.019184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1.019104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1.019104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1.019104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1.019062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5"/>
      <w:footerReference w:type="default" r:id="rId6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0617EB"/>
    <w:rsid w:val="00164860"/>
    <w:rsid w:val="001E280B"/>
    <w:rsid w:val="00407C23"/>
    <w:rsid w:val="007716AC"/>
    <w:rsid w:val="007D0968"/>
    <w:rsid w:val="0080322C"/>
    <w:rsid w:val="0082547D"/>
    <w:rsid w:val="009856F4"/>
    <w:rsid w:val="009B0F72"/>
    <w:rsid w:val="00AD40BC"/>
    <w:rsid w:val="00C165C8"/>
    <w:rsid w:val="00C63492"/>
    <w:rsid w:val="00C6632F"/>
    <w:rsid w:val="00CF4FD3"/>
    <w:rsid w:val="00D3537A"/>
    <w:rsid w:val="00F63DC1"/>
    <w:rsid w:val="01A90E1B"/>
    <w:rsid w:val="02102D74"/>
    <w:rsid w:val="03C31F54"/>
    <w:rsid w:val="08673CAA"/>
    <w:rsid w:val="0A246B33"/>
    <w:rsid w:val="0B4D42D5"/>
    <w:rsid w:val="0C0B3451"/>
    <w:rsid w:val="0CCE470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E654F2D"/>
    <w:rsid w:val="1ED229B0"/>
    <w:rsid w:val="1F742EF8"/>
    <w:rsid w:val="20B5104F"/>
    <w:rsid w:val="21FD458B"/>
    <w:rsid w:val="233F35DB"/>
    <w:rsid w:val="23466FCD"/>
    <w:rsid w:val="23DA0F97"/>
    <w:rsid w:val="258E025A"/>
    <w:rsid w:val="28E27F63"/>
    <w:rsid w:val="29383FEA"/>
    <w:rsid w:val="2A130D53"/>
    <w:rsid w:val="2A2519F8"/>
    <w:rsid w:val="2A5F6A08"/>
    <w:rsid w:val="2AAC7BCD"/>
    <w:rsid w:val="2AEC2DF0"/>
    <w:rsid w:val="2BED140A"/>
    <w:rsid w:val="2C7E65D7"/>
    <w:rsid w:val="2CE9282A"/>
    <w:rsid w:val="300B37FC"/>
    <w:rsid w:val="31F272CF"/>
    <w:rsid w:val="32BD0852"/>
    <w:rsid w:val="33820C6B"/>
    <w:rsid w:val="33DB5C44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CC23F1B"/>
    <w:rsid w:val="3D506A3B"/>
    <w:rsid w:val="3ED46F69"/>
    <w:rsid w:val="3FC05D48"/>
    <w:rsid w:val="3FCB69D2"/>
    <w:rsid w:val="42BA5E34"/>
    <w:rsid w:val="42F23FE5"/>
    <w:rsid w:val="43410828"/>
    <w:rsid w:val="43A36EFD"/>
    <w:rsid w:val="464009A2"/>
    <w:rsid w:val="47572324"/>
    <w:rsid w:val="47CB31F6"/>
    <w:rsid w:val="491032F6"/>
    <w:rsid w:val="4C9F4525"/>
    <w:rsid w:val="4CF43DA3"/>
    <w:rsid w:val="4D40162D"/>
    <w:rsid w:val="4DFF0454"/>
    <w:rsid w:val="4E1F7B25"/>
    <w:rsid w:val="4E8A3A86"/>
    <w:rsid w:val="51F27968"/>
    <w:rsid w:val="52F13035"/>
    <w:rsid w:val="5389157C"/>
    <w:rsid w:val="55A80A49"/>
    <w:rsid w:val="574431A7"/>
    <w:rsid w:val="58BA41C2"/>
    <w:rsid w:val="59474CC8"/>
    <w:rsid w:val="596F6045"/>
    <w:rsid w:val="59CC7D43"/>
    <w:rsid w:val="5B3750CB"/>
    <w:rsid w:val="5C184A85"/>
    <w:rsid w:val="5D573086"/>
    <w:rsid w:val="5DD36C42"/>
    <w:rsid w:val="5EE83133"/>
    <w:rsid w:val="5F3B791B"/>
    <w:rsid w:val="637C36BC"/>
    <w:rsid w:val="651F3AF5"/>
    <w:rsid w:val="662E526C"/>
    <w:rsid w:val="66481FE4"/>
    <w:rsid w:val="6699346E"/>
    <w:rsid w:val="68203E24"/>
    <w:rsid w:val="69583C48"/>
    <w:rsid w:val="6A0C730B"/>
    <w:rsid w:val="6AC975B7"/>
    <w:rsid w:val="6B4F3351"/>
    <w:rsid w:val="6B6D1B52"/>
    <w:rsid w:val="6C743781"/>
    <w:rsid w:val="6D4A5228"/>
    <w:rsid w:val="6DEF1D0B"/>
    <w:rsid w:val="6E517FAC"/>
    <w:rsid w:val="711A4E2C"/>
    <w:rsid w:val="742A13A0"/>
    <w:rsid w:val="74A939B7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qFormat="1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NormalWeb">
    <w:name w:val="Normal (Web)"/>
    <w:basedOn w:val="Normal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59</Words>
  <Characters>340</Characters>
  <Application>Microsoft Office Word</Application>
  <DocSecurity>0</DocSecurity>
  <Lines>2</Lines>
  <Paragraphs>1</Paragraphs>
  <ScaleCrop>false</ScaleCrop>
  <Company/>
  <LinksUpToDate>false</LinksUpToDate>
  <CharactersWithSpaces>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2026-05-27T09:35:00Z</dcterms:created>
  <dcterms:modified xsi:type="dcterms:W3CDTF">2026-06-09T08:17:10Z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