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（安享优选）7天持有期8期理财E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7D2508E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0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