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幸福99添益90天持有期14期理财（安盈款）C款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TYGC90D2614C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1.009036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1.008902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1.008634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1.008115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1.007465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1.006645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1.006125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1.005955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1.005070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1.003815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1.003725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1.003315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1.002365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Z7002226000175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添益90天持有14期C款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TYGC90D2614C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1.0007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