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幸福99添益90天持有期8期理财B款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TYGC90D2508B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1.033997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1.033997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1.033997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1.033997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1.032979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1.032979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1.032979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1.032979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1.032821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1.032821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1.032821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1.032730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1.032730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1.032730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1.032582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1.032582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1.032582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1.032582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1.032268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1.032268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1.032268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1.032268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1.032054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1.032054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1.032054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1.032054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